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3B745" w14:textId="77777777" w:rsidR="006378DA" w:rsidRDefault="006378DA" w:rsidP="006378DA">
      <w:r>
        <w:rPr>
          <w:rFonts w:hint="eastAsia"/>
        </w:rPr>
        <w:t>国際外科学会は“すべてのメスを持つ者の会”であり、日本部会では総会を“若手医師の英語での学会発表の登竜門”と位置づけています。本邦の学会では、近年英語での発表を志向していますが、</w:t>
      </w:r>
      <w:r>
        <w:t>ICS日本部会の総会では、従来からEnglish commentatorをお願いして,一人一人の発表に対してご指導をしていただいております。また総会ではYoung investigator awardを設け、受賞者はシカゴにありますICS本部の外科歴史博物館内の日本外科殿堂のプレートに名前が刻まれ、展示されます。</w:t>
      </w:r>
    </w:p>
    <w:p w14:paraId="036A7AE8" w14:textId="77777777" w:rsidR="006378DA" w:rsidRDefault="006378DA" w:rsidP="006378DA"/>
    <w:p w14:paraId="26F9C989" w14:textId="26531F40" w:rsidR="006378DA" w:rsidRPr="006378DA" w:rsidRDefault="006378DA" w:rsidP="006378DA">
      <w:pPr>
        <w:rPr>
          <w:b/>
          <w:bCs/>
        </w:rPr>
      </w:pPr>
      <w:r>
        <w:t xml:space="preserve">                              </w:t>
      </w:r>
      <w:r w:rsidRPr="006378DA">
        <w:rPr>
          <w:b/>
          <w:bCs/>
          <w:sz w:val="22"/>
          <w:szCs w:val="24"/>
        </w:rPr>
        <w:t xml:space="preserve">      演題募集要項</w:t>
      </w:r>
    </w:p>
    <w:p w14:paraId="5DE2B403" w14:textId="77777777" w:rsidR="006378DA" w:rsidRDefault="006378DA" w:rsidP="006378DA"/>
    <w:p w14:paraId="57B54989" w14:textId="77777777" w:rsidR="006378DA" w:rsidRDefault="006378DA" w:rsidP="006378DA">
      <w:r>
        <w:rPr>
          <w:rFonts w:hint="eastAsia"/>
        </w:rPr>
        <w:t>外科学領域の演題を幅広く募集いたします。</w:t>
      </w:r>
    </w:p>
    <w:p w14:paraId="60D2F285" w14:textId="77777777" w:rsidR="006378DA" w:rsidRPr="006378DA" w:rsidRDefault="006378DA" w:rsidP="006378DA">
      <w:pPr>
        <w:rPr>
          <w:u w:val="single"/>
        </w:rPr>
      </w:pPr>
      <w:r w:rsidRPr="006378DA">
        <w:rPr>
          <w:rFonts w:hint="eastAsia"/>
          <w:u w:val="single"/>
        </w:rPr>
        <w:t>演題名、抄録、発表、および質疑応答の言語は全て英語です。</w:t>
      </w:r>
    </w:p>
    <w:p w14:paraId="17AECBC9" w14:textId="1E5FAB8F" w:rsidR="006378DA" w:rsidRDefault="006378DA" w:rsidP="006378DA">
      <w:r>
        <w:rPr>
          <w:rFonts w:hint="eastAsia"/>
        </w:rPr>
        <w:t>下記要領に従って抄録を</w:t>
      </w:r>
      <w:r>
        <w:t>wordファイルで作成し、E-mail(添付ファイル)でお送りください。</w:t>
      </w:r>
    </w:p>
    <w:p w14:paraId="0C1EDD33" w14:textId="77777777" w:rsidR="006378DA" w:rsidRDefault="006378DA" w:rsidP="006378DA"/>
    <w:p w14:paraId="3615C22C" w14:textId="1915782F" w:rsidR="006378DA" w:rsidRDefault="006378DA" w:rsidP="006378DA">
      <w:r>
        <w:rPr>
          <w:rFonts w:hint="eastAsia"/>
        </w:rPr>
        <w:t>※</w:t>
      </w:r>
      <w:r>
        <w:t>Centuryフォントを</w:t>
      </w:r>
      <w:r>
        <w:rPr>
          <w:rFonts w:hint="eastAsia"/>
        </w:rPr>
        <w:t>ご</w:t>
      </w:r>
      <w:r>
        <w:t>使用</w:t>
      </w:r>
      <w:r>
        <w:rPr>
          <w:rFonts w:hint="eastAsia"/>
        </w:rPr>
        <w:t>ください</w:t>
      </w:r>
    </w:p>
    <w:p w14:paraId="67B05067" w14:textId="45A8FC25" w:rsidR="006378DA" w:rsidRPr="006378DA" w:rsidRDefault="006378DA" w:rsidP="006378DA">
      <w:r>
        <w:rPr>
          <w:rFonts w:hint="eastAsia"/>
        </w:rPr>
        <w:t>※ご提出された抄録内容はそのまま掲載いたします。ミスタイプには十分ご注意ください。</w:t>
      </w:r>
    </w:p>
    <w:p w14:paraId="66770F7B" w14:textId="5626B74E" w:rsidR="006378DA" w:rsidRDefault="006378DA" w:rsidP="006378DA">
      <w:r>
        <w:rPr>
          <w:rFonts w:hint="eastAsia"/>
        </w:rPr>
        <w:t>※下記①～④を全て英語にて作成ください</w:t>
      </w:r>
    </w:p>
    <w:p w14:paraId="1B011684" w14:textId="52243443" w:rsidR="006378DA" w:rsidRPr="006378DA" w:rsidRDefault="006378DA" w:rsidP="006378DA">
      <w:r>
        <w:rPr>
          <w:rFonts w:hint="eastAsia"/>
        </w:rPr>
        <w:t>①</w:t>
      </w:r>
      <w:r>
        <w:t>タイトル</w:t>
      </w:r>
      <w:r>
        <w:rPr>
          <w:rFonts w:hint="eastAsia"/>
        </w:rPr>
        <w:t>：</w:t>
      </w:r>
      <w:r>
        <w:t>20 words以内</w:t>
      </w:r>
    </w:p>
    <w:p w14:paraId="214D02A5" w14:textId="77777777" w:rsidR="006378DA" w:rsidRDefault="006378DA" w:rsidP="006378DA">
      <w:r>
        <w:rPr>
          <w:rFonts w:hint="eastAsia"/>
        </w:rPr>
        <w:t>②</w:t>
      </w:r>
      <w:r>
        <w:t>演者</w:t>
      </w:r>
      <w:r>
        <w:rPr>
          <w:rFonts w:hint="eastAsia"/>
        </w:rPr>
        <w:t>の</w:t>
      </w:r>
      <w:r>
        <w:t>氏名(発表者</w:t>
      </w:r>
      <w:r>
        <w:rPr>
          <w:rFonts w:hint="eastAsia"/>
        </w:rPr>
        <w:t>名の先頭</w:t>
      </w:r>
      <w:r>
        <w:t>に○</w:t>
      </w:r>
      <w:r>
        <w:rPr>
          <w:rFonts w:hint="eastAsia"/>
        </w:rPr>
        <w:t>をつけてください</w:t>
      </w:r>
      <w:r>
        <w:t>)</w:t>
      </w:r>
    </w:p>
    <w:p w14:paraId="6E8A9ABF" w14:textId="552BAFC3" w:rsidR="006378DA" w:rsidRDefault="006378DA" w:rsidP="006378DA">
      <w:r>
        <w:rPr>
          <w:rFonts w:hint="eastAsia"/>
        </w:rPr>
        <w:t>③</w:t>
      </w:r>
      <w:r>
        <w:t>所属施設名</w:t>
      </w:r>
    </w:p>
    <w:p w14:paraId="27CC8DFA" w14:textId="01BF27B7" w:rsidR="006378DA" w:rsidRDefault="006378DA" w:rsidP="006378DA">
      <w:r>
        <w:rPr>
          <w:rFonts w:hint="eastAsia"/>
        </w:rPr>
        <w:t>④</w:t>
      </w:r>
      <w:r>
        <w:t>本文</w:t>
      </w:r>
      <w:r>
        <w:rPr>
          <w:rFonts w:hint="eastAsia"/>
        </w:rPr>
        <w:t>：</w:t>
      </w:r>
      <w:r>
        <w:t>250 words以内</w:t>
      </w:r>
    </w:p>
    <w:p w14:paraId="1D634F01" w14:textId="05DAA3B3" w:rsidR="008B313E" w:rsidRDefault="008B313E" w:rsidP="006378DA"/>
    <w:p w14:paraId="28258CA6" w14:textId="7E7C0754" w:rsidR="008B313E" w:rsidRDefault="008B313E" w:rsidP="008B313E">
      <w:r>
        <w:t>------------------------------------------------------------</w:t>
      </w:r>
    </w:p>
    <w:p w14:paraId="36BA1160" w14:textId="6D130077" w:rsidR="008B313E" w:rsidRDefault="008B313E" w:rsidP="008B313E">
      <w:r>
        <w:rPr>
          <w:rFonts w:hint="eastAsia"/>
        </w:rPr>
        <w:t>【お問合せ先】</w:t>
      </w:r>
    </w:p>
    <w:p w14:paraId="43917699" w14:textId="6E510F04" w:rsidR="008B313E" w:rsidRDefault="008B313E" w:rsidP="008B313E">
      <w:r>
        <w:rPr>
          <w:rFonts w:hint="eastAsia"/>
        </w:rPr>
        <w:t>第</w:t>
      </w:r>
      <w:r>
        <w:t>66回国際外科学会日本部会総会　運営事務局</w:t>
      </w:r>
    </w:p>
    <w:p w14:paraId="3E7FB18F" w14:textId="66F92136" w:rsidR="008B313E" w:rsidRDefault="008B313E" w:rsidP="008B313E">
      <w:r>
        <w:rPr>
          <w:rFonts w:hint="eastAsia"/>
        </w:rPr>
        <w:t>株式会社コンベンションリンケージ内</w:t>
      </w:r>
    </w:p>
    <w:p w14:paraId="75512CF5" w14:textId="77777777" w:rsidR="008B313E" w:rsidRDefault="008B313E" w:rsidP="008B313E">
      <w:r>
        <w:rPr>
          <w:rFonts w:hint="eastAsia"/>
        </w:rPr>
        <w:t>〒</w:t>
      </w:r>
      <w:r>
        <w:t>812-0016　福岡市博多区博多駅南1-3-6第三博多偕成ビル</w:t>
      </w:r>
    </w:p>
    <w:p w14:paraId="4636978F" w14:textId="77777777" w:rsidR="008B313E" w:rsidRDefault="008B313E" w:rsidP="008B313E">
      <w:r>
        <w:t>TEL：092-437-4188　FAX：092-437-4182</w:t>
      </w:r>
    </w:p>
    <w:p w14:paraId="376119CC" w14:textId="77777777" w:rsidR="008B313E" w:rsidRDefault="008B313E" w:rsidP="008B313E">
      <w:r>
        <w:t>E-mail：icsj66@c-linkage.co.jp</w:t>
      </w:r>
    </w:p>
    <w:p w14:paraId="2FC6B556" w14:textId="59CB7B96" w:rsidR="008B313E" w:rsidRDefault="008B313E" w:rsidP="008B313E">
      <w:pPr>
        <w:rPr>
          <w:rFonts w:hint="eastAsia"/>
        </w:rPr>
      </w:pPr>
      <w:r>
        <w:t>-------------------------------------------------------------</w:t>
      </w:r>
    </w:p>
    <w:sectPr w:rsidR="008B3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DA"/>
    <w:rsid w:val="006378DA"/>
    <w:rsid w:val="008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4F142"/>
  <w15:chartTrackingRefBased/>
  <w15:docId w15:val="{40C48071-2BCE-4B3F-9B10-2DD3E07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</dc:creator>
  <cp:keywords/>
  <dc:description/>
  <cp:lastModifiedBy>nakam</cp:lastModifiedBy>
  <cp:revision>2</cp:revision>
  <dcterms:created xsi:type="dcterms:W3CDTF">2020-10-30T11:56:00Z</dcterms:created>
  <dcterms:modified xsi:type="dcterms:W3CDTF">2020-11-09T06:04:00Z</dcterms:modified>
</cp:coreProperties>
</file>